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34" w:rsidRPr="001A2434" w:rsidRDefault="001A2434" w:rsidP="001A243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 w:rsidRPr="001A2434">
        <w:rPr>
          <w:rFonts w:ascii="Times New Roman" w:eastAsia="Times New Roman" w:hAnsi="Times New Roman"/>
          <w:i/>
          <w:sz w:val="28"/>
          <w:szCs w:val="28"/>
        </w:rPr>
        <w:t>Mẫu số 01/DS-MTTQ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ỦY BAN MTTQ XÃ (PHƯỜNG, TT) …….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BAN CÔNG TÁC MẶT TRẬN ẤP, KHÓM 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………………………..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1A2434" w:rsidRPr="001A2434" w:rsidRDefault="006254DC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52069</wp:posOffset>
                      </wp:positionV>
                      <wp:extent cx="2286000" cy="0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FB0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2.35pt;margin-top:4.1pt;width:180pt;height:0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wr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W9jMYV0BYpXY2TEhP6sU8a/rdIaWrjqiWx+DXs4HcLGQkb1LCxRmosh8+awYxBPDj&#10;sk6N7QMkrAGdIifnGyf85BGFj3m+mKcp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Gxfpn9kAAAAHAQAADwAAAGRycy9kb3ducmV2LnhtbEyOwU7DMBBE&#10;70j8g7VIXBB1GtFSQpyqQuLAkbYS1228JIF4HcVOE/r1bLmU49OMZl6+nlyrjtSHxrOB+SwBRVx6&#10;23BlYL97vV+BChHZYuuZDPxQgHVxfZVjZv3I73TcxkrJCIcMDdQxdpnWoazJYZj5jliyT987jIJ9&#10;pW2Po4y7VqdJstQOG5aHGjt6qan83g7OAIVhMU82T67av53Gu4/09DV2O2Nub6bNM6hIU7yU4awv&#10;6lCI08EPbINqhZcPj1I1sEpBSb5Iz3z4Y13k+r9/8QsAAP//AwBQSwECLQAUAAYACAAAACEAtoM4&#10;kv4AAADhAQAAEwAAAAAAAAAAAAAAAAAAAAAAW0NvbnRlbnRfVHlwZXNdLnhtbFBLAQItABQABgAI&#10;AAAAIQA4/SH/1gAAAJQBAAALAAAAAAAAAAAAAAAAAC8BAABfcmVscy8ucmVsc1BLAQItABQABgAI&#10;AAAAIQBxiLwrHgIAADwEAAAOAAAAAAAAAAAAAAAAAC4CAABkcnMvZTJvRG9jLnhtbFBLAQItABQA&#10;BgAIAAAAIQAbF+mf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1A2434" w:rsidRPr="001A2434" w:rsidRDefault="006254DC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72389</wp:posOffset>
                </wp:positionV>
                <wp:extent cx="1543050" cy="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522B" id="AutoShape 4" o:spid="_x0000_s1026" type="#_x0000_t32" style="position:absolute;margin-left:108.3pt;margin-top:5.7pt;width:121.5pt;height:0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V4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2yaP6R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bd9pNN0AAAAJAQAADwAAAGRycy9kb3ducmV2LnhtbEyPzWrDMBCE&#10;74W8g9hAL6WRbRLTOJZDKPTQY36gV8Xa2G6tlbHk2M3Td0MP7XFnPmZn8u1kW3HF3jeOFMSLCARS&#10;6UxDlYLT8e35BYQPmoxuHaGCb/SwLWYPuc6MG2mP10OoBIeQz7SCOoQuk9KXNVrtF65DYu/ieqsD&#10;n30lTa9HDretTKIolVY3xB9q3eFrjeXXYbAK0A+rONqtbXV6v41PH8ntc+yOSj3Op90GRMAp/MFw&#10;r8/VoeBOZzeQ8aJVkMRpyigb8RIEA8vVmoXzryCLXP5fUPwAAAD//wMAUEsBAi0AFAAGAAgAAAAh&#10;ALaDOJL+AAAA4QEAABMAAAAAAAAAAAAAAAAAAAAAAFtDb250ZW50X1R5cGVzXS54bWxQSwECLQAU&#10;AAYACAAAACEAOP0h/9YAAACUAQAACwAAAAAAAAAAAAAAAAAvAQAAX3JlbHMvLnJlbHNQSwECLQAU&#10;AAYACAAAACEA2v8leB4CAAA8BAAADgAAAAAAAAAAAAAAAAAuAgAAZHJzL2Uyb0RvYy54bWxQSwEC&#10;LQAUAAYACAAAACEAbd9pNN0AAAAJAQAADwAAAAAAAAAAAAAAAAB4BAAAZHJzL2Rvd25yZXYueG1s&#10;UEsFBgAAAAAEAAQA8wAAAIIFAAAAAA==&#10;"/>
            </w:pict>
          </mc:Fallback>
        </mc:AlternateConten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DANH SÁCH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Dự kiến nhân sự ứng cử Trưởng ban nhân dân ấp, khóm……….…..</w:t>
      </w:r>
      <w:r w:rsidRPr="001A2434">
        <w:rPr>
          <w:rFonts w:ascii="Times New Roman" w:eastAsia="Times New Roman" w:hAnsi="Times New Roman"/>
          <w:b/>
          <w:sz w:val="28"/>
          <w:szCs w:val="28"/>
          <w:vertAlign w:val="superscript"/>
        </w:rPr>
        <w:t>(2)</w:t>
      </w:r>
      <w:r w:rsidRPr="001A2434">
        <w:rPr>
          <w:rFonts w:ascii="Times New Roman" w:eastAsia="Times New Roman" w:hAnsi="Times New Roman"/>
          <w:b/>
          <w:sz w:val="28"/>
          <w:szCs w:val="28"/>
        </w:rPr>
        <w:t>, xã (phường, TT)………..…,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huyện (Tx, Tp) ………...</w:t>
      </w:r>
      <w:r w:rsidR="00EB25C7">
        <w:rPr>
          <w:rFonts w:ascii="Times New Roman" w:eastAsia="Times New Roman" w:hAnsi="Times New Roman"/>
          <w:b/>
          <w:sz w:val="28"/>
          <w:szCs w:val="28"/>
        </w:rPr>
        <w:t>.., tỉnh Trà Vinh, nhiệm kỳ 2022 -2025</w:t>
      </w: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 do Ban công tác Mặt trận ấp, khóm 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thống nhất giới thiệu tại hội nghị hiệp thương lần thứ NHẤ</w:t>
      </w:r>
      <w:r w:rsidR="00EB25C7">
        <w:rPr>
          <w:rFonts w:ascii="Times New Roman" w:eastAsia="Times New Roman" w:hAnsi="Times New Roman"/>
          <w:b/>
          <w:sz w:val="28"/>
          <w:szCs w:val="28"/>
        </w:rPr>
        <w:t>T vào ngày ……. tháng …. năm 2022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18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61"/>
        <w:gridCol w:w="900"/>
        <w:gridCol w:w="900"/>
        <w:gridCol w:w="900"/>
        <w:gridCol w:w="1478"/>
        <w:gridCol w:w="720"/>
        <w:gridCol w:w="900"/>
        <w:gridCol w:w="1080"/>
        <w:gridCol w:w="1260"/>
        <w:gridCol w:w="1285"/>
        <w:gridCol w:w="1417"/>
      </w:tblGrid>
      <w:tr w:rsidR="001A2434" w:rsidRPr="001A2434" w:rsidTr="001A2434">
        <w:trPr>
          <w:trHeight w:val="386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hiện nay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dự kiến tới</w:t>
            </w:r>
          </w:p>
        </w:tc>
      </w:tr>
      <w:tr w:rsidR="001A2434" w:rsidRPr="001A2434" w:rsidTr="001A2434">
        <w:tc>
          <w:tcPr>
            <w:tcW w:w="682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Phổ thông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Chính trị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434">
              <w:rPr>
                <w:rFonts w:ascii="Times New Roman" w:eastAsia="Times New Roman" w:hAnsi="Times New Roman"/>
                <w:b/>
                <w:sz w:val="24"/>
                <w:szCs w:val="24"/>
              </w:rPr>
              <w:t>Nơi nhận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Ủy ban nhân dân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Ban Thường trực Ủy ban MTTQ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 xml:space="preserve">- Lưu 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  <w:r w:rsidR="00EB25C7">
              <w:rPr>
                <w:rFonts w:ascii="Times New Roman" w:eastAsia="Times New Roman" w:hAnsi="Times New Roman"/>
                <w:sz w:val="28"/>
                <w:szCs w:val="28"/>
              </w:rPr>
              <w:t>, ngày …….  tháng …. năm 2022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TM. BAN CÔNG TÁC MẶT TRẬN ẤP, KHÓM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BAN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 xml:space="preserve">Ghi chú: </w:t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>(1)</w:t>
      </w:r>
      <w:r w:rsidRPr="001A2434">
        <w:rPr>
          <w:rFonts w:ascii="Times New Roman" w:eastAsia="Times New Roman" w:hAnsi="Times New Roman"/>
          <w:sz w:val="24"/>
          <w:szCs w:val="24"/>
        </w:rPr>
        <w:t>là địa phương cấp xã</w:t>
      </w: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ab/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(2) </w:t>
      </w:r>
      <w:r w:rsidRPr="001A2434">
        <w:rPr>
          <w:rFonts w:ascii="Times New Roman" w:eastAsia="Times New Roman" w:hAnsi="Times New Roman"/>
          <w:sz w:val="24"/>
          <w:szCs w:val="24"/>
        </w:rPr>
        <w:t>là tên ấp, khóm tổ chức hội nghị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1A2434">
        <w:rPr>
          <w:rFonts w:ascii="Times New Roman" w:eastAsia="Times New Roman" w:hAnsi="Times New Roman"/>
          <w:i/>
          <w:sz w:val="28"/>
          <w:szCs w:val="28"/>
        </w:rPr>
        <w:lastRenderedPageBreak/>
        <w:t>Mẫu số 02/DS-MTTQ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ỦY BAN MTTQ XÃ (PHƯỜNG, TT) …….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BAN CÔNG TÁC MẶT TRẬN ẤP, KHÓM 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………………………..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Độc lập – Tự do – Hạnh phúc </w:t>
            </w:r>
          </w:p>
          <w:p w:rsidR="001A2434" w:rsidRPr="001A2434" w:rsidRDefault="006254DC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52069</wp:posOffset>
                      </wp:positionV>
                      <wp:extent cx="2286000" cy="0"/>
                      <wp:effectExtent l="0" t="0" r="0" b="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871B" id="AutoShape 17" o:spid="_x0000_s1026" type="#_x0000_t32" style="position:absolute;margin-left:82.35pt;margin-top:4.1pt;width:180pt;height:0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4t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ffADGrQtIK6SO+NbJCf5qp8V+W6RVFWHZctC9NtZQ3LqM+J3Kf5iNZTZD18UhRgM&#10;BcK0To3pPSTMAZ3CUs63pbCTQwQ+ZtliniRAjoy+GBdjojbWfWaqR94oI+sM5m3nKiUlrF6ZNJTB&#10;x2frPC1cjAm+qlRbLkRQgJBoKKPlLJuFBKsEp97pw6xp95Uw6Ii9hsIv9Aie+zCjDpIGsI5hurna&#10;DnNxsaG4kB4PGgM6V+sikh/LZLlZbBb5JM/mm0me1PXkaVvlk/k2fZjVn+qqqtOfnlqaFx2nlEnP&#10;bhRsmv+dIK5P5yK1m2RvY4jfo4d5AdnxP5AOm/XLvMhir+h5Z8aNg0ZD8PU9+Udwfwf7/tWvfwEA&#10;AP//AwBQSwMEFAAGAAgAAAAhABsX6Z/ZAAAABwEAAA8AAABkcnMvZG93bnJldi54bWxMjsFOwzAQ&#10;RO9I/IO1SFwQdRrRUkKcqkLiwJG2EtdtvCSBeB3FThP69Wy5lOPTjGZevp5cq47Uh8azgfksAUVc&#10;ettwZWC/e71fgQoR2WLrmQz8UIB1cX2VY2b9yO903MZKyQiHDA3UMXaZ1qGsyWGY+Y5Ysk/fO4yC&#10;faVtj6OMu1anSbLUDhuWhxo7eqmp/N4OzgCFYTFPNk+u2r+dxruP9PQ1djtjbm+mzTOoSFO8lOGs&#10;L+pQiNPBD2yDaoWXD49SNbBKQUm+SM98+GNd5Pq/f/ELAAD//wMAUEsBAi0AFAAGAAgAAAAhALaD&#10;OJL+AAAA4QEAABMAAAAAAAAAAAAAAAAAAAAAAFtDb250ZW50X1R5cGVzXS54bWxQSwECLQAUAAYA&#10;CAAAACEAOP0h/9YAAACUAQAACwAAAAAAAAAAAAAAAAAvAQAAX3JlbHMvLnJlbHNQSwECLQAUAAYA&#10;CAAAACEAOL2OLR8CAAA9BAAADgAAAAAAAAAAAAAAAAAuAgAAZHJzL2Uyb0RvYy54bWxQSwECLQAU&#10;AAYACAAAACEAGxfpn9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:rsidR="001A2434" w:rsidRPr="001A2434" w:rsidRDefault="006254DC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43814</wp:posOffset>
                </wp:positionV>
                <wp:extent cx="1543050" cy="0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639B" id="AutoShape 16" o:spid="_x0000_s1026" type="#_x0000_t32" style="position:absolute;margin-left:110.55pt;margin-top:3.45pt;width:121.5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9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zaf6QTmF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NJML+nbAAAABwEAAA8AAABkcnMvZG93bnJldi54bWxMjsFuwjAQ&#10;RO9I/IO1lXpBxUlEoxLiIITUQ48FpF5NvE1C43UUOyTl67vtpRyfZjTz8u1kW3HF3jeOFMTLCARS&#10;6UxDlYLT8fXpBYQPmoxuHaGCb/SwLeazXGfGjfSO10OoBI+Qz7SCOoQuk9KXNVrtl65D4uzT9VYH&#10;xr6Sptcjj9tWJlGUSqsb4odad7ivsfw6DFYB+uE5jnZrW53ebuPiI7ldxu6o1OPDtNuACDiF/zL8&#10;6rM6FOx0dgMZL1oFSRLHXFWQrkFwvkpXzOc/lkUu7/2LHwAAAP//AwBQSwECLQAUAAYACAAAACEA&#10;toM4kv4AAADhAQAAEwAAAAAAAAAAAAAAAAAAAAAAW0NvbnRlbnRfVHlwZXNdLnhtbFBLAQItABQA&#10;BgAIAAAAIQA4/SH/1gAAAJQBAAALAAAAAAAAAAAAAAAAAC8BAABfcmVscy8ucmVsc1BLAQItABQA&#10;BgAIAAAAIQDUGi9AHwIAADwEAAAOAAAAAAAAAAAAAAAAAC4CAABkcnMvZTJvRG9jLnhtbFBLAQIt&#10;ABQABgAIAAAAIQDSTC/p2wAAAAcBAAAPAAAAAAAAAAAAAAAAAHkEAABkcnMvZG93bnJldi54bWxQ&#10;SwUGAAAAAAQABADzAAAAgQUAAAAA&#10;"/>
            </w:pict>
          </mc:Fallback>
        </mc:AlternateConten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DANH SÁCH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Dự kiến nhân sự ứng cử Trưởng ban nhân dân ấp, khóm……….…..</w:t>
      </w:r>
      <w:r w:rsidRPr="001A2434">
        <w:rPr>
          <w:rFonts w:ascii="Times New Roman" w:eastAsia="Times New Roman" w:hAnsi="Times New Roman"/>
          <w:b/>
          <w:sz w:val="28"/>
          <w:szCs w:val="28"/>
          <w:vertAlign w:val="superscript"/>
        </w:rPr>
        <w:t>(2)</w:t>
      </w:r>
      <w:r w:rsidRPr="001A2434">
        <w:rPr>
          <w:rFonts w:ascii="Times New Roman" w:eastAsia="Times New Roman" w:hAnsi="Times New Roman"/>
          <w:b/>
          <w:sz w:val="28"/>
          <w:szCs w:val="28"/>
        </w:rPr>
        <w:t>, xã (phường, TT)………..…,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huyện (Tx, Tp)………...</w:t>
      </w:r>
      <w:r w:rsidR="00EB25C7">
        <w:rPr>
          <w:rFonts w:ascii="Times New Roman" w:eastAsia="Times New Roman" w:hAnsi="Times New Roman"/>
          <w:b/>
          <w:sz w:val="28"/>
          <w:szCs w:val="28"/>
        </w:rPr>
        <w:t>.., tỉnh Trà Vinh, nhiệm kỳ 2022 -2025</w:t>
      </w: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 đưa ra lấy ý kiến Nhân dân thống nhất giới thiệu 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tại hội nghị hiệp thương lần thứ HAI </w:t>
      </w:r>
      <w:r w:rsidR="00EB25C7">
        <w:rPr>
          <w:rFonts w:ascii="Times New Roman" w:eastAsia="Times New Roman" w:hAnsi="Times New Roman"/>
          <w:b/>
          <w:sz w:val="28"/>
          <w:szCs w:val="28"/>
        </w:rPr>
        <w:t>vào ngày ……... tháng …. năm 2022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7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61"/>
        <w:gridCol w:w="900"/>
        <w:gridCol w:w="900"/>
        <w:gridCol w:w="900"/>
        <w:gridCol w:w="1980"/>
        <w:gridCol w:w="720"/>
        <w:gridCol w:w="900"/>
        <w:gridCol w:w="1170"/>
        <w:gridCol w:w="1170"/>
        <w:gridCol w:w="1316"/>
        <w:gridCol w:w="1275"/>
      </w:tblGrid>
      <w:tr w:rsidR="001A2434" w:rsidRPr="001A2434" w:rsidTr="001A2434">
        <w:trPr>
          <w:trHeight w:val="386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hiện nay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dự kiến tới</w:t>
            </w:r>
          </w:p>
        </w:tc>
      </w:tr>
      <w:tr w:rsidR="001A2434" w:rsidRPr="001A2434" w:rsidTr="001A2434">
        <w:tc>
          <w:tcPr>
            <w:tcW w:w="824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Phổ thông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Chính trị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434">
              <w:rPr>
                <w:rFonts w:ascii="Times New Roman" w:eastAsia="Times New Roman" w:hAnsi="Times New Roman"/>
                <w:b/>
                <w:sz w:val="24"/>
                <w:szCs w:val="24"/>
              </w:rPr>
              <w:t>Nơi nhận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Ủy ban nhân dân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Ban Thường trực Ủy ban MTTQ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 xml:space="preserve">- Lưu 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  <w:r w:rsidR="00EB25C7">
              <w:rPr>
                <w:rFonts w:ascii="Times New Roman" w:eastAsia="Times New Roman" w:hAnsi="Times New Roman"/>
                <w:sz w:val="28"/>
                <w:szCs w:val="28"/>
              </w:rPr>
              <w:t>, ngày …….  tháng …. năm 2022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TM. BAN CÔNG TÁC MẶT TRẬN ẤP, KHÓM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BAN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 xml:space="preserve">Ghi chú: </w:t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>(1)</w:t>
      </w:r>
      <w:r w:rsidRPr="001A2434">
        <w:rPr>
          <w:rFonts w:ascii="Times New Roman" w:eastAsia="Times New Roman" w:hAnsi="Times New Roman"/>
          <w:sz w:val="24"/>
          <w:szCs w:val="24"/>
        </w:rPr>
        <w:t>là địa phương cấp xã</w:t>
      </w: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ab/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(2) </w:t>
      </w:r>
      <w:r w:rsidRPr="001A2434">
        <w:rPr>
          <w:rFonts w:ascii="Times New Roman" w:eastAsia="Times New Roman" w:hAnsi="Times New Roman"/>
          <w:sz w:val="24"/>
          <w:szCs w:val="24"/>
        </w:rPr>
        <w:t>là tên ấp, khóm tổ chức hội nghị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1A2434">
        <w:rPr>
          <w:rFonts w:ascii="Times New Roman" w:eastAsia="Times New Roman" w:hAnsi="Times New Roman"/>
          <w:i/>
          <w:sz w:val="28"/>
          <w:szCs w:val="28"/>
        </w:rPr>
        <w:lastRenderedPageBreak/>
        <w:t>Mẫu số 03/DS-MTTQ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ỦY BAN MTTQ XÃ (PHƯỜNG, TT) …….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BAN CÔNG TÁC MẶT TRẬN ẤP, KHÓM 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………………………..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Độc lập – Tự do – Hạnh phúc </w:t>
            </w:r>
          </w:p>
          <w:p w:rsidR="001A2434" w:rsidRPr="001A2434" w:rsidRDefault="006254DC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52069</wp:posOffset>
                      </wp:positionV>
                      <wp:extent cx="2286000" cy="0"/>
                      <wp:effectExtent l="0" t="0" r="0" b="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C819" id="AutoShape 19" o:spid="_x0000_s1026" type="#_x0000_t32" style="position:absolute;margin-left:82.35pt;margin-top:4.1pt;width:180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+3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RAlCI9&#10;UPR08DpWRtky7GcwroCwSu1smJCe1It51vS7Q0pXHVEtj9GvZwPJWchI3qSEizNQZT981gxiCBSI&#10;yzo1tg+QsAZ0ipycb5zwk0cUPub5Yp6mQB0dfQkpxkRjnf/EdY+CUWLnLRFt5yutFDCvbRbLkOOz&#10;86EtUowJoarSWyFlFIBUaCjxcpbPYoLTUrDgDGHOtvtKWnQkQULxF2cEz32Y1QfFIljHCdtcbU+E&#10;vNhQXKqAB4NBO1fropEfy3S5WWwW08k0n28m07SuJ0/bajqZb7OPs/pDXVV19jO0lk2LTjDGVehu&#10;1Gs2/Ts9XF/ORWk3xd7WkLxFj/uCZsf/2HRkNpB5kcVes/POjoyDRGPw9TmFN3B/B/v+0a9/AQAA&#10;//8DAFBLAwQUAAYACAAAACEAGxfpn9kAAAAHAQAADwAAAGRycy9kb3ducmV2LnhtbEyOwU7DMBBE&#10;70j8g7VIXBB1GtFSQpyqQuLAkbYS1228JIF4HcVOE/r1bLmU49OMZl6+nlyrjtSHxrOB+SwBRVx6&#10;23BlYL97vV+BChHZYuuZDPxQgHVxfZVjZv3I73TcxkrJCIcMDdQxdpnWoazJYZj5jliyT987jIJ9&#10;pW2Po4y7VqdJstQOG5aHGjt6qan83g7OAIVhMU82T67av53Gu4/09DV2O2Nub6bNM6hIU7yU4awv&#10;6lCI08EPbINqhZcPj1I1sEpBSb5Iz3z4Y13k+r9/8QsAAP//AwBQSwECLQAUAAYACAAAACEAtoM4&#10;kv4AAADhAQAAEwAAAAAAAAAAAAAAAAAAAAAAW0NvbnRlbnRfVHlwZXNdLnhtbFBLAQItABQABgAI&#10;AAAAIQA4/SH/1gAAAJQBAAALAAAAAAAAAAAAAAAAAC8BAABfcmVscy8ucmVsc1BLAQItABQABgAI&#10;AAAAIQB1CQ+3HgIAADwEAAAOAAAAAAAAAAAAAAAAAC4CAABkcnMvZTJvRG9jLnhtbFBLAQItABQA&#10;BgAIAAAAIQAbF+mf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1A2434" w:rsidRPr="001A2434" w:rsidRDefault="006254DC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81914</wp:posOffset>
                </wp:positionV>
                <wp:extent cx="154305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58EE" id="AutoShape 18" o:spid="_x0000_s1026" type="#_x0000_t32" style="position:absolute;margin-left:102.3pt;margin-top:6.45pt;width:121.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I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HuYzGFdAWKW2NnRIj+rVvGj63SGlq46olsfot5OB5CxkJO9SwsUZqLIbPmsGMQQK&#10;xGEdG9sHSBgDOsadnG474UePKHzMpvlDO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zyiqPdAAAACQEAAA8AAABkcnMvZG93bnJldi54bWxMj8FOwzAQ&#10;RO9I/IO1SL0gajcKhYY4VVWJA0faSlzdeEnSxusodprQr2cRBzjuzNPsTL6eXCsu2IfGk4bFXIFA&#10;Kr1tqNJw2L8+PIMI0ZA1rSfU8IUB1sXtTW4y60d6x8suVoJDKGRGQx1jl0kZyhqdCXPfIbH36Xtn&#10;Ip99JW1vRg53rUyUWkpnGuIPtelwW2N53g1OA4bhcaE2K1cd3q7j/UdyPY3dXuvZ3bR5ARFxin8w&#10;/NTn6lBwp6MfyAbRakhUumSUjWQFgoE0fWLh+CvIIpf/FxTfAAAA//8DAFBLAQItABQABgAIAAAA&#10;IQC2gziS/gAAAOEBAAATAAAAAAAAAAAAAAAAAAAAAABbQ29udGVudF9UeXBlc10ueG1sUEsBAi0A&#10;FAAGAAgAAAAhADj9If/WAAAAlAEAAAsAAAAAAAAAAAAAAAAALwEAAF9yZWxzLy5yZWxzUEsBAi0A&#10;FAAGAAgAAAAhAKo6EhIfAgAAPAQAAA4AAAAAAAAAAAAAAAAALgIAAGRycy9lMm9Eb2MueG1sUEsB&#10;Ai0AFAAGAAgAAAAhABzyiqPdAAAACQEAAA8AAAAAAAAAAAAAAAAAeQQAAGRycy9kb3ducmV2Lnht&#10;bFBLBQYAAAAABAAEAPMAAACDBQAAAAA=&#10;"/>
            </w:pict>
          </mc:Fallback>
        </mc:AlternateConten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DANH SÁCH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Chính thức những người ứng cử Trưởng ban nhân dân ấp, khóm……….…..</w:t>
      </w:r>
      <w:r w:rsidRPr="001A2434">
        <w:rPr>
          <w:rFonts w:ascii="Times New Roman" w:eastAsia="Times New Roman" w:hAnsi="Times New Roman"/>
          <w:b/>
          <w:sz w:val="28"/>
          <w:szCs w:val="28"/>
          <w:vertAlign w:val="superscript"/>
        </w:rPr>
        <w:t>(2)</w:t>
      </w: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Xã (phường, TT)………..…,huyện (Tx, Tp)………...</w:t>
      </w:r>
      <w:r w:rsidR="00EB25C7">
        <w:rPr>
          <w:rFonts w:ascii="Times New Roman" w:eastAsia="Times New Roman" w:hAnsi="Times New Roman"/>
          <w:b/>
          <w:sz w:val="28"/>
          <w:szCs w:val="28"/>
        </w:rPr>
        <w:t>.., tỉnh Trà Vinh, nhiệm kỳ 2022 -2025</w:t>
      </w: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 do Ban công tác Mặt trận ấp, khóm thống nhất giới thiệu tại hội nghị hiệp thương lần thứ BA vào ngày ……... tháng …. năm 2</w:t>
      </w:r>
      <w:r w:rsidR="00EB25C7">
        <w:rPr>
          <w:rFonts w:ascii="Times New Roman" w:eastAsia="Times New Roman" w:hAnsi="Times New Roman"/>
          <w:b/>
          <w:sz w:val="28"/>
          <w:szCs w:val="28"/>
        </w:rPr>
        <w:t>022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61"/>
        <w:gridCol w:w="900"/>
        <w:gridCol w:w="900"/>
        <w:gridCol w:w="900"/>
        <w:gridCol w:w="1980"/>
        <w:gridCol w:w="720"/>
        <w:gridCol w:w="900"/>
        <w:gridCol w:w="900"/>
        <w:gridCol w:w="1170"/>
        <w:gridCol w:w="1302"/>
        <w:gridCol w:w="1559"/>
      </w:tblGrid>
      <w:tr w:rsidR="001A2434" w:rsidRPr="001A2434" w:rsidTr="001A2434">
        <w:trPr>
          <w:trHeight w:val="386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hiện nay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dự kiến tới</w:t>
            </w:r>
          </w:p>
        </w:tc>
      </w:tr>
      <w:tr w:rsidR="001A2434" w:rsidRPr="001A2434" w:rsidTr="001A2434">
        <w:tc>
          <w:tcPr>
            <w:tcW w:w="824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Phổ thông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Chính trị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434">
              <w:rPr>
                <w:rFonts w:ascii="Times New Roman" w:eastAsia="Times New Roman" w:hAnsi="Times New Roman"/>
                <w:b/>
                <w:sz w:val="24"/>
                <w:szCs w:val="24"/>
              </w:rPr>
              <w:t>Nơi nhận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Ủy ban nhân dân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Ban Thường trực Ủy ban MTTQ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 xml:space="preserve">- Lưu 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  <w:r w:rsidR="00EB25C7">
              <w:rPr>
                <w:rFonts w:ascii="Times New Roman" w:eastAsia="Times New Roman" w:hAnsi="Times New Roman"/>
                <w:sz w:val="28"/>
                <w:szCs w:val="28"/>
              </w:rPr>
              <w:t>, ngày …….  tháng …. năm 2022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TM. BAN CÔNG TÁC MẶT TRẬN ẤP, KHÓM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BAN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 xml:space="preserve">Ghi chú: </w:t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>(1)</w:t>
      </w:r>
      <w:r w:rsidRPr="001A2434">
        <w:rPr>
          <w:rFonts w:ascii="Times New Roman" w:eastAsia="Times New Roman" w:hAnsi="Times New Roman"/>
          <w:sz w:val="24"/>
          <w:szCs w:val="24"/>
        </w:rPr>
        <w:t>là địa phương cấp xã</w:t>
      </w: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ab/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(2) </w:t>
      </w:r>
      <w:r w:rsidRPr="001A2434">
        <w:rPr>
          <w:rFonts w:ascii="Times New Roman" w:eastAsia="Times New Roman" w:hAnsi="Times New Roman"/>
          <w:sz w:val="24"/>
          <w:szCs w:val="24"/>
        </w:rPr>
        <w:t>là tên ấp, khóm tổ chức hội ngh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1A2434">
        <w:rPr>
          <w:rFonts w:ascii="Times New Roman" w:eastAsia="Times New Roman" w:hAnsi="Times New Roman"/>
          <w:i/>
          <w:sz w:val="28"/>
          <w:szCs w:val="28"/>
        </w:rPr>
        <w:lastRenderedPageBreak/>
        <w:t>Mẫu số 01a/DS-MTTQ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ỦY BAN MTTQ XÃ (PHƯỜNG, TT)…….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BAN CÔNG TÁC MẶT TRẬN ẤP, KHÓM 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………………………..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Độc lập – Tự do – Hạnh phúc </w:t>
            </w:r>
          </w:p>
          <w:p w:rsidR="001A2434" w:rsidRPr="001A2434" w:rsidRDefault="006254DC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52069</wp:posOffset>
                      </wp:positionV>
                      <wp:extent cx="2286000" cy="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1D33" id="AutoShape 21" o:spid="_x0000_s1026" type="#_x0000_t32" style="position:absolute;margin-left:82.35pt;margin-top:4.1pt;width:1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oT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8wUmSA&#10;ET3tvY6RUZ6F/ozGlWBWq60NFdKjejHPmn51SOm6J6rj0fr1ZMA5eiR3LuHiDETZjR81AxsCAWKz&#10;jq0dAiS0AR3jTE63mfCjRxQe83w+S1M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BsX6Z/ZAAAABwEAAA8AAABkcnMvZG93bnJldi54bWxMjsFOwzAQ&#10;RO9I/IO1SFwQdRrRUkKcqkLiwJG2EtdtvCSBeB3FThP69Wy5lOPTjGZevp5cq47Uh8azgfksAUVc&#10;ettwZWC/e71fgQoR2WLrmQz8UIB1cX2VY2b9yO903MZKyQiHDA3UMXaZ1qGsyWGY+Y5Ysk/fO4yC&#10;faVtj6OMu1anSbLUDhuWhxo7eqmp/N4OzgCFYTFPNk+u2r+dxruP9PQ1djtjbm+mzTOoSFO8lOGs&#10;L+pQiNPBD2yDaoWXD49SNbBKQUm+SM98+GNd5Pq/f/ELAAD//wMAUEsBAi0AFAAGAAgAAAAhALaD&#10;OJL+AAAA4QEAABMAAAAAAAAAAAAAAAAAAAAAAFtDb250ZW50X1R5cGVzXS54bWxQSwECLQAUAAYA&#10;CAAAACEAOP0h/9YAAACUAQAACwAAAAAAAAAAAAAAAAAvAQAAX3JlbHMvLnJlbHNQSwECLQAUAAYA&#10;CAAAACEAj7S6Ex8CAAA8BAAADgAAAAAAAAAAAAAAAAAuAgAAZHJzL2Uyb0RvYy54bWxQSwECLQAU&#10;AAYACAAAACEAGxfpn9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:rsidR="001A2434" w:rsidRPr="001A2434" w:rsidRDefault="006254DC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177799</wp:posOffset>
                </wp:positionV>
                <wp:extent cx="1543050" cy="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C5E2" id="AutoShape 20" o:spid="_x0000_s1026" type="#_x0000_t32" style="position:absolute;margin-left:114.3pt;margin-top:14pt;width:121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A2HwIAADw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GahPoO2OZiVcmd8hvQkX/Wzot8tkqpsiWx4sH47a3BOfEWjdy7+YjVE2Q9fFAMbAgFC&#10;sU616T0klAGdQk/Ot57wk0MUHpMsfYgzaB0ddRHJR0dtrPvMVY+8UGDrDBFN60olJXRemSSEIcdn&#10;6zwtko8OPqpUW9F1YQA6iYYCL7NZFhys6gTzSm9mTbMvO4OOxI9Q+EKOoLk3M+ogWQBrOWGbq+yI&#10;6C4yBO+kx4PEgM5VuszIj2W83Cw2i3SSzuabSRpX1eRpW6aT+Tb5lFUPVVlWyU9PLUnzVjDGpWc3&#10;zmuS/t08XDfnMmm3ib2VIXqPHuoFZMd/IB0665vpF8zme8XOOzN2HEY0GF/Xye/A/R3k+6Vf/wIA&#10;AP//AwBQSwMEFAAGAAgAAAAhAJEFx1/dAAAACQEAAA8AAABkcnMvZG93bnJldi54bWxMj81OwzAQ&#10;hO9IvIO1lbgg6iSCkoY4VYXEgWN/JK5uvE1C43UUO03o07MVh3LbnR3NfpOvJtuKM/a+caQgnkcg&#10;kEpnGqoU7HcfTykIHzQZ3TpCBT/oYVXc3+U6M26kDZ63oRIcQj7TCuoQukxKX9ZotZ+7DolvR9db&#10;HXjtK2l6PXK4bWUSRQtpdUP8odYdvtdYnraDVYB+eImj9dJW+8/L+PiVXL7HbqfUw2xav4EIOIWb&#10;Ga74jA4FMx3cQMaLVkGSpAu28pByJzY8v8YsHP4EWeTyf4PiFwAA//8DAFBLAQItABQABgAIAAAA&#10;IQC2gziS/gAAAOEBAAATAAAAAAAAAAAAAAAAAAAAAABbQ29udGVudF9UeXBlc10ueG1sUEsBAi0A&#10;FAAGAAgAAAAhADj9If/WAAAAlAEAAAsAAAAAAAAAAAAAAAAALwEAAF9yZWxzLy5yZWxzUEsBAi0A&#10;FAAGAAgAAAAhAAT6QDYfAgAAPAQAAA4AAAAAAAAAAAAAAAAALgIAAGRycy9lMm9Eb2MueG1sUEsB&#10;Ai0AFAAGAAgAAAAhAJEFx1/dAAAACQEAAA8AAAAAAAAAAAAAAAAAeQQAAGRycy9kb3ducmV2Lnht&#10;bFBLBQYAAAAABAAEAPMAAACDBQAAAAA=&#10;"/>
            </w:pict>
          </mc:Fallback>
        </mc:AlternateConten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DANH SÁCH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Dự kiến nhân sự ứng cử Thành viên Ban TTND xã (phường, TT) ………..…,huyện (Tx, Tp) ……….....,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tỉnh Trà Vi</w:t>
      </w:r>
      <w:r w:rsidR="00EB25C7">
        <w:rPr>
          <w:rFonts w:ascii="Times New Roman" w:eastAsia="Times New Roman" w:hAnsi="Times New Roman"/>
          <w:b/>
          <w:sz w:val="28"/>
          <w:szCs w:val="28"/>
        </w:rPr>
        <w:t>nh, nhiệm kỳ 2022 -2025</w:t>
      </w: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 do Ban Công tác Mặt trận ấp, khóm thống nhất giới thiệu 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tại hội nghị hiệp thương lần thứ NHẤT </w:t>
      </w:r>
      <w:r w:rsidR="00EB25C7">
        <w:rPr>
          <w:rFonts w:ascii="Times New Roman" w:eastAsia="Times New Roman" w:hAnsi="Times New Roman"/>
          <w:b/>
          <w:sz w:val="28"/>
          <w:szCs w:val="28"/>
        </w:rPr>
        <w:t>vào ngày ……... tháng …. năm 2022</w:t>
      </w:r>
      <w:r w:rsidRPr="001A243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29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61"/>
        <w:gridCol w:w="900"/>
        <w:gridCol w:w="900"/>
        <w:gridCol w:w="900"/>
        <w:gridCol w:w="1444"/>
        <w:gridCol w:w="720"/>
        <w:gridCol w:w="900"/>
        <w:gridCol w:w="900"/>
        <w:gridCol w:w="1170"/>
        <w:gridCol w:w="1302"/>
        <w:gridCol w:w="1365"/>
      </w:tblGrid>
      <w:tr w:rsidR="001A2434" w:rsidRPr="001A2434" w:rsidTr="001A2434">
        <w:trPr>
          <w:trHeight w:val="386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hiện nay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dự kiến tới</w:t>
            </w:r>
          </w:p>
        </w:tc>
      </w:tr>
      <w:tr w:rsidR="001A2434" w:rsidRPr="001A2434" w:rsidTr="001A2434">
        <w:tc>
          <w:tcPr>
            <w:tcW w:w="824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Phổ thông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Chính trị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434">
              <w:rPr>
                <w:rFonts w:ascii="Times New Roman" w:eastAsia="Times New Roman" w:hAnsi="Times New Roman"/>
                <w:b/>
                <w:sz w:val="24"/>
                <w:szCs w:val="24"/>
              </w:rPr>
              <w:t>Nơi nhận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Ban Thường trực Ủy ban MTTQ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 xml:space="preserve">- Lưu 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  <w:r w:rsidR="00EB25C7">
              <w:rPr>
                <w:rFonts w:ascii="Times New Roman" w:eastAsia="Times New Roman" w:hAnsi="Times New Roman"/>
                <w:sz w:val="28"/>
                <w:szCs w:val="28"/>
              </w:rPr>
              <w:t>, ngày …….  tháng …. năm 2022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TM. BAN CÔNG TÁC MẶT TRẬN ẤP, KHÓM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BAN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 xml:space="preserve">Ghi chú: </w:t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>(1)</w:t>
      </w:r>
      <w:r w:rsidRPr="001A2434">
        <w:rPr>
          <w:rFonts w:ascii="Times New Roman" w:eastAsia="Times New Roman" w:hAnsi="Times New Roman"/>
          <w:sz w:val="24"/>
          <w:szCs w:val="24"/>
        </w:rPr>
        <w:t>là địa phương cấp xã</w:t>
      </w: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ab/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(2) </w:t>
      </w:r>
      <w:r w:rsidRPr="001A2434">
        <w:rPr>
          <w:rFonts w:ascii="Times New Roman" w:eastAsia="Times New Roman" w:hAnsi="Times New Roman"/>
          <w:sz w:val="24"/>
          <w:szCs w:val="24"/>
        </w:rPr>
        <w:t>là tên ấp, khóm tổ chức hội nghị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1A2434">
        <w:rPr>
          <w:rFonts w:ascii="Times New Roman" w:eastAsia="Times New Roman" w:hAnsi="Times New Roman"/>
          <w:i/>
          <w:sz w:val="28"/>
          <w:szCs w:val="28"/>
        </w:rPr>
        <w:lastRenderedPageBreak/>
        <w:t>Mẫu số 02a/DS-MTTQ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ỦY BAN MTTQ XÃ (PHƯỜNG, TT)…….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BAN CÔNG TÁC MẶT TRẬN ẤP, KHÓM 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………………………..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Độc lập – Tự do – Hạnh phúc </w:t>
            </w:r>
          </w:p>
          <w:p w:rsidR="001A2434" w:rsidRPr="001A2434" w:rsidRDefault="006254DC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52069</wp:posOffset>
                      </wp:positionV>
                      <wp:extent cx="2286000" cy="0"/>
                      <wp:effectExtent l="0" t="0" r="0" b="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A664B" id="AutoShape 23" o:spid="_x0000_s1026" type="#_x0000_t32" style="position:absolute;margin-left:82.35pt;margin-top:4.1pt;width:180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4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H64OczaJtDWCl3xndIT/JVPyv63SKpypbIhofot7OG5MRnRO9S/MVqqLIfvigGMQQK&#10;hGGdatN7SBgDOoWdnG874SeHKHxM08U8jm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BsX6Z/ZAAAABwEAAA8AAABkcnMvZG93bnJldi54bWxMjsFOwzAQ&#10;RO9I/IO1SFwQdRrRUkKcqkLiwJG2EtdtvCSBeB3FThP69Wy5lOPTjGZevp5cq47Uh8azgfksAUVc&#10;ettwZWC/e71fgQoR2WLrmQz8UIB1cX2VY2b9yO903MZKyQiHDA3UMXaZ1qGsyWGY+Y5Ysk/fO4yC&#10;faVtj6OMu1anSbLUDhuWhxo7eqmp/N4OzgCFYTFPNk+u2r+dxruP9PQ1djtjbm+mzTOoSFO8lOGs&#10;L+pQiNPBD2yDaoWXD49SNbBKQUm+SM98+GNd5Pq/f/ELAAD//wMAUEsBAi0AFAAGAAgAAAAhALaD&#10;OJL+AAAA4QEAABMAAAAAAAAAAAAAAAAAAAAAAFtDb250ZW50X1R5cGVzXS54bWxQSwECLQAUAAYA&#10;CAAAACEAOP0h/9YAAACUAQAACwAAAAAAAAAAAAAAAAAvAQAAX3JlbHMvLnJlbHNQSwECLQAUAAYA&#10;CAAAACEAndTeDh8CAAA8BAAADgAAAAAAAAAAAAAAAAAuAgAAZHJzL2Uyb0RvYy54bWxQSwECLQAU&#10;AAYACAAAACEAGxfpn9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:rsidR="001A2434" w:rsidRPr="001A2434" w:rsidRDefault="006254DC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177799</wp:posOffset>
                </wp:positionV>
                <wp:extent cx="1543050" cy="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05E1" id="AutoShape 22" o:spid="_x0000_s1026" type="#_x0000_t32" style="position:absolute;margin-left:114.3pt;margin-top:14pt;width:121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ZU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p6uczaJtDWCl3xndIT/JVPyv63SKpypbIhofot7OG5MRnRO9S/MVqqLIfvigGMQQK&#10;hGGdatN7SBgDOoWdnG874SeHKHxM5tks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JEFx1/dAAAACQEAAA8AAABkcnMvZG93bnJldi54bWxMj81OwzAQ&#10;hO9IvIO1lbgg6iSCkoY4VYXEgWN/JK5uvE1C43UUO03o07MVh3LbnR3NfpOvJtuKM/a+caQgnkcg&#10;kEpnGqoU7HcfTykIHzQZ3TpCBT/oYVXc3+U6M26kDZ63oRIcQj7TCuoQukxKX9ZotZ+7DolvR9db&#10;HXjtK2l6PXK4bWUSRQtpdUP8odYdvtdYnraDVYB+eImj9dJW+8/L+PiVXL7HbqfUw2xav4EIOIWb&#10;Ga74jA4FMx3cQMaLVkGSpAu28pByJzY8v8YsHP4EWeTyf4PiFwAA//8DAFBLAQItABQABgAIAAAA&#10;IQC2gziS/gAAAOEBAAATAAAAAAAAAAAAAAAAAAAAAABbQ29udGVudF9UeXBlc10ueG1sUEsBAi0A&#10;FAAGAAgAAAAhADj9If/WAAAAlAEAAAsAAAAAAAAAAAAAAAAALwEAAF9yZWxzLy5yZWxzUEsBAi0A&#10;FAAGAAgAAAAhANpOhlQfAgAAPAQAAA4AAAAAAAAAAAAAAAAALgIAAGRycy9lMm9Eb2MueG1sUEsB&#10;Ai0AFAAGAAgAAAAhAJEFx1/dAAAACQEAAA8AAAAAAAAAAAAAAAAAeQQAAGRycy9kb3ducmV2Lnht&#10;bFBLBQYAAAAABAAEAPMAAACDBQAAAAA=&#10;"/>
            </w:pict>
          </mc:Fallback>
        </mc:AlternateConten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DANH SÁCH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Dự kiến nhân sự ứng cử Thành viên Ban TTND xã (phường, TT) …………....…,huyện (Tx, Tp) ……..…….....,</w:t>
      </w:r>
    </w:p>
    <w:p w:rsidR="001A2434" w:rsidRPr="001A2434" w:rsidRDefault="00EB25C7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tỉnh Trà Vinh, nhiệm kỳ 2022 -2025</w:t>
      </w:r>
      <w:r w:rsidR="001A2434" w:rsidRPr="001A2434">
        <w:rPr>
          <w:rFonts w:ascii="Times New Roman" w:eastAsia="Times New Roman" w:hAnsi="Times New Roman"/>
          <w:b/>
          <w:sz w:val="28"/>
          <w:szCs w:val="28"/>
        </w:rPr>
        <w:t xml:space="preserve"> đưa ra lấy ý kiến Nhân dân thống nhất giới thiệu 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tại hội nghị hiệp thương lần thứ HAI vào ngày ……... tháng …. nă</w:t>
      </w:r>
      <w:r w:rsidR="00EB25C7">
        <w:rPr>
          <w:rFonts w:ascii="Times New Roman" w:eastAsia="Times New Roman" w:hAnsi="Times New Roman"/>
          <w:b/>
          <w:sz w:val="28"/>
          <w:szCs w:val="28"/>
        </w:rPr>
        <w:t>m 2022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61"/>
        <w:gridCol w:w="900"/>
        <w:gridCol w:w="900"/>
        <w:gridCol w:w="900"/>
        <w:gridCol w:w="1980"/>
        <w:gridCol w:w="720"/>
        <w:gridCol w:w="900"/>
        <w:gridCol w:w="900"/>
        <w:gridCol w:w="1170"/>
        <w:gridCol w:w="1478"/>
        <w:gridCol w:w="1109"/>
      </w:tblGrid>
      <w:tr w:rsidR="001A2434" w:rsidRPr="001A2434" w:rsidTr="001A2434">
        <w:trPr>
          <w:trHeight w:val="386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hiện nay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dự kiến tới</w:t>
            </w:r>
          </w:p>
        </w:tc>
      </w:tr>
      <w:tr w:rsidR="001A2434" w:rsidRPr="001A2434" w:rsidTr="001A2434">
        <w:tc>
          <w:tcPr>
            <w:tcW w:w="824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Phổ thông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Chính trị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824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434">
              <w:rPr>
                <w:rFonts w:ascii="Times New Roman" w:eastAsia="Times New Roman" w:hAnsi="Times New Roman"/>
                <w:b/>
                <w:sz w:val="24"/>
                <w:szCs w:val="24"/>
              </w:rPr>
              <w:t>Nơi nhận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Ủy ban nhân dân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Ban Thường trực Ủy ban MTTQ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 xml:space="preserve">- Lưu 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  <w:r w:rsidR="00EB25C7">
              <w:rPr>
                <w:rFonts w:ascii="Times New Roman" w:eastAsia="Times New Roman" w:hAnsi="Times New Roman"/>
                <w:sz w:val="28"/>
                <w:szCs w:val="28"/>
              </w:rPr>
              <w:t>, ngày …….  tháng …. năm 2022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TM. BAN CÔNG TÁC MẶT TRẬN ẤP, KHÓM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BAN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 xml:space="preserve">Ghi chú: </w:t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>(1)</w:t>
      </w:r>
      <w:r w:rsidRPr="001A2434">
        <w:rPr>
          <w:rFonts w:ascii="Times New Roman" w:eastAsia="Times New Roman" w:hAnsi="Times New Roman"/>
          <w:sz w:val="24"/>
          <w:szCs w:val="24"/>
        </w:rPr>
        <w:t>là địa phương cấp xã</w:t>
      </w: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ab/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(2) </w:t>
      </w:r>
      <w:r w:rsidRPr="001A2434">
        <w:rPr>
          <w:rFonts w:ascii="Times New Roman" w:eastAsia="Times New Roman" w:hAnsi="Times New Roman"/>
          <w:sz w:val="24"/>
          <w:szCs w:val="24"/>
        </w:rPr>
        <w:t>là tên ấp, khóm tổ chức hội nghị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1A2434">
        <w:rPr>
          <w:rFonts w:ascii="Times New Roman" w:eastAsia="Times New Roman" w:hAnsi="Times New Roman"/>
          <w:i/>
          <w:sz w:val="28"/>
          <w:szCs w:val="28"/>
        </w:rPr>
        <w:lastRenderedPageBreak/>
        <w:t>Mẫu số 03a/DS-MTTQ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ỦY BAN MTTQ XÃ (PHƯỜNG, TT)…….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(1)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BAN CÔNG TÁC MẶT TRẬN ẤP, KHÓM 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………………………..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Độc lập – Tự do – Hạnh phúc </w:t>
            </w:r>
          </w:p>
          <w:p w:rsidR="001A2434" w:rsidRPr="001A2434" w:rsidRDefault="006254DC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52069</wp:posOffset>
                      </wp:positionV>
                      <wp:extent cx="2286000" cy="0"/>
                      <wp:effectExtent l="0" t="0" r="0" b="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46BF4" id="AutoShape 25" o:spid="_x0000_s1026" type="#_x0000_t32" style="position:absolute;margin-left:82.35pt;margin-top:4.1pt;width:180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Ip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GuYzGldCWK22NnRIj+rZPGr6wyGl656ojsfol5OB5CxkJG9SwsUZqLIbv2oGMQQK&#10;xGEdWzsESBgDOsadnG474UePKHzM8/ksTWF19OpLSHlNNNb5L1wPKBgVdt4S0fW+1krB5rXNYhly&#10;eHQ+0CLlNSFUVXojpIwCkAqNFV5MoeHgcVoKFpzxYrtdLS06kCCh+Is9vguzeq9YBOs5YeuL7YmQ&#10;ZxuKSxXwoDGgc7HOGvm5SBfr+XpeTIp8tp4UadNMHjZ1MZltss/T5lNT1032K1DLirIXjHEV2F31&#10;mhV/p4fLyzkr7abY2xiSt+hxXkD2+h9Jx82GZZ5lsdPstLXXjYNEY/DlOYU38PoO9utHv/oNAAD/&#10;/wMAUEsDBBQABgAIAAAAIQAbF+mf2QAAAAcBAAAPAAAAZHJzL2Rvd25yZXYueG1sTI7BTsMwEETv&#10;SPyDtUhcEHUa0VJCnKpC4sCRthLXbbwkgXgdxU4T+vVsuZTj04xmXr6eXKuO1IfGs4H5LAFFXHrb&#10;cGVgv3u9X4EKEdli65kM/FCAdXF9lWNm/cjvdNzGSskIhwwN1DF2mdahrMlhmPmOWLJP3zuMgn2l&#10;bY+jjLtWp0my1A4blocaO3qpqfzeDs4AhWExTzZPrtq/nca7j/T0NXY7Y25vps0zqEhTvJThrC/q&#10;UIjTwQ9sg2qFlw+PUjWwSkFJvkjPfPhjXeT6v3/xCwAA//8DAFBLAQItABQABgAIAAAAIQC2gziS&#10;/gAAAOEBAAATAAAAAAAAAAAAAAAAAAAAAABbQ29udGVudF9UeXBlc10ueG1sUEsBAi0AFAAGAAgA&#10;AAAhADj9If/WAAAAlAEAAAsAAAAAAAAAAAAAAAAALwEAAF9yZWxzLy5yZWxzUEsBAi0AFAAGAAgA&#10;AAAhAKt0cikdAgAAPAQAAA4AAAAAAAAAAAAAAAAALgIAAGRycy9lMm9Eb2MueG1sUEsBAi0AFAAG&#10;AAgAAAAhABsX6Z/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1A2434" w:rsidRPr="001A2434" w:rsidRDefault="006254DC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110489</wp:posOffset>
                </wp:positionV>
                <wp:extent cx="1543050" cy="0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3AB8" id="AutoShape 24" o:spid="_x0000_s1026" type="#_x0000_t32" style="position:absolute;margin-left:110.55pt;margin-top:8.7pt;width:121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gM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ke9jMYV0BYpbY2TEiP6tU8a/rdIaWrjqiWx+i3k4HkLGQk71LCxRmoshu+aAYxBArE&#10;ZR0b2wdIWAM6Rk5ON0740SMKH7Np/pB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7iAa89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IEnimFE2XlIQDKSLlIXjnyCLXP5fUPwAAAD//wMAUEsBAi0AFAAGAAgAAAAh&#10;ALaDOJL+AAAA4QEAABMAAAAAAAAAAAAAAAAAAAAAAFtDb250ZW50X1R5cGVzXS54bWxQSwECLQAU&#10;AAYACAAAACEAOP0h/9YAAACUAQAACwAAAAAAAAAAAAAAAAAvAQAAX3JlbHMvLnJlbHNQSwECLQAU&#10;AAYACAAAACEAIDqIDB4CAAA8BAAADgAAAAAAAAAAAAAAAAAuAgAAZHJzL2Uyb0RvYy54bWxQSwEC&#10;LQAUAAYACAAAACEA7iAa890AAAAJAQAADwAAAAAAAAAAAAAAAAB4BAAAZHJzL2Rvd25yZXYueG1s&#10;UEsFBgAAAAAEAAQA8wAAAIIFAAAAAA==&#10;"/>
            </w:pict>
          </mc:Fallback>
        </mc:AlternateConten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DANH SÁCH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Chính thức người ứng cử Thành viên Ban TTND xã (phường, TT) ………..…,huyện (Tx, Tp)……….....,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>tỉnh Trà Vi</w:t>
      </w:r>
      <w:r w:rsidR="00EB25C7">
        <w:rPr>
          <w:rFonts w:ascii="Times New Roman" w:eastAsia="Times New Roman" w:hAnsi="Times New Roman"/>
          <w:b/>
          <w:sz w:val="28"/>
          <w:szCs w:val="28"/>
        </w:rPr>
        <w:t>nh, nhiệm kỳ 2022 -2025</w:t>
      </w: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 do Ban công tác Mặt trận ấp, khóm thống nhất giới thiệu 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434">
        <w:rPr>
          <w:rFonts w:ascii="Times New Roman" w:eastAsia="Times New Roman" w:hAnsi="Times New Roman"/>
          <w:b/>
          <w:sz w:val="28"/>
          <w:szCs w:val="28"/>
        </w:rPr>
        <w:t xml:space="preserve">tại hội nghị hiệp thương lần thứ BA </w:t>
      </w:r>
      <w:r w:rsidR="00EB25C7">
        <w:rPr>
          <w:rFonts w:ascii="Times New Roman" w:eastAsia="Times New Roman" w:hAnsi="Times New Roman"/>
          <w:b/>
          <w:sz w:val="28"/>
          <w:szCs w:val="28"/>
        </w:rPr>
        <w:t>vào ngày ……... tháng …. năm 2022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61"/>
        <w:gridCol w:w="900"/>
        <w:gridCol w:w="900"/>
        <w:gridCol w:w="900"/>
        <w:gridCol w:w="1980"/>
        <w:gridCol w:w="720"/>
        <w:gridCol w:w="900"/>
        <w:gridCol w:w="900"/>
        <w:gridCol w:w="1170"/>
        <w:gridCol w:w="1478"/>
        <w:gridCol w:w="1417"/>
      </w:tblGrid>
      <w:tr w:rsidR="001A2434" w:rsidRPr="001A2434" w:rsidTr="001A2434">
        <w:trPr>
          <w:trHeight w:val="386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Dân tộc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Quê quán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Trình độ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Ngày vào Đảng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hiện nay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Chức vụ dự kiến tới</w:t>
            </w:r>
          </w:p>
        </w:tc>
      </w:tr>
      <w:tr w:rsidR="001A2434" w:rsidRPr="001A2434" w:rsidTr="001A2434">
        <w:tc>
          <w:tcPr>
            <w:tcW w:w="682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Nữ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Phổ thông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434">
              <w:rPr>
                <w:rFonts w:ascii="Times New Roman" w:eastAsia="Times New Roman" w:hAnsi="Times New Roman"/>
                <w:b/>
                <w:sz w:val="20"/>
                <w:szCs w:val="20"/>
              </w:rPr>
              <w:t>Chính trị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434" w:rsidRPr="001A2434" w:rsidTr="001A2434">
        <w:tc>
          <w:tcPr>
            <w:tcW w:w="682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2434" w:rsidRPr="001A2434" w:rsidRDefault="001A2434" w:rsidP="001A2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1A2434" w:rsidRPr="001A2434" w:rsidTr="001A2434"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434">
              <w:rPr>
                <w:rFonts w:ascii="Times New Roman" w:eastAsia="Times New Roman" w:hAnsi="Times New Roman"/>
                <w:b/>
                <w:sz w:val="24"/>
                <w:szCs w:val="24"/>
              </w:rPr>
              <w:t>Nơi nhận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Ủy ban nhân dân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Ban Thường trực Ủy ban MTTQ cấp xã (báo cáo)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A2434">
              <w:rPr>
                <w:rFonts w:ascii="Times New Roman" w:eastAsia="Times New Roman" w:hAnsi="Times New Roman"/>
              </w:rPr>
              <w:t>- Lưu.</w:t>
            </w:r>
          </w:p>
        </w:tc>
        <w:tc>
          <w:tcPr>
            <w:tcW w:w="7164" w:type="dxa"/>
            <w:shd w:val="clear" w:color="auto" w:fill="auto"/>
          </w:tcPr>
          <w:p w:rsidR="001A2434" w:rsidRPr="001A2434" w:rsidRDefault="001A2434" w:rsidP="001A243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sz w:val="28"/>
                <w:szCs w:val="28"/>
              </w:rPr>
              <w:t>………………………</w:t>
            </w: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</w:rPr>
              <w:t>(2)</w:t>
            </w:r>
            <w:r w:rsidR="00EB25C7">
              <w:rPr>
                <w:rFonts w:ascii="Times New Roman" w:eastAsia="Times New Roman" w:hAnsi="Times New Roman"/>
                <w:sz w:val="28"/>
                <w:szCs w:val="28"/>
              </w:rPr>
              <w:t>, ngày …….  tháng …. năm 2022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TM. BAN CÔNG TÁC MẶT TRẬN ẤP, KHÓM</w:t>
            </w:r>
          </w:p>
          <w:p w:rsidR="001A2434" w:rsidRPr="001A2434" w:rsidRDefault="001A2434" w:rsidP="001A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434">
              <w:rPr>
                <w:rFonts w:ascii="Times New Roman" w:eastAsia="Times New Roman" w:hAnsi="Times New Roman"/>
                <w:b/>
                <w:sz w:val="28"/>
                <w:szCs w:val="28"/>
              </w:rPr>
              <w:t>TRƯỞNG BAN</w:t>
            </w:r>
          </w:p>
          <w:p w:rsidR="001A2434" w:rsidRPr="001A2434" w:rsidRDefault="001A2434" w:rsidP="001A2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 xml:space="preserve">Ghi chú: </w:t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>(1)</w:t>
      </w:r>
      <w:r w:rsidRPr="001A2434">
        <w:rPr>
          <w:rFonts w:ascii="Times New Roman" w:eastAsia="Times New Roman" w:hAnsi="Times New Roman"/>
          <w:sz w:val="24"/>
          <w:szCs w:val="24"/>
        </w:rPr>
        <w:t>là địa phương cấp xã</w:t>
      </w:r>
    </w:p>
    <w:p w:rsidR="001A2434" w:rsidRPr="001A2434" w:rsidRDefault="001A2434" w:rsidP="001A2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434">
        <w:rPr>
          <w:rFonts w:ascii="Times New Roman" w:eastAsia="Times New Roman" w:hAnsi="Times New Roman"/>
          <w:b/>
          <w:sz w:val="24"/>
          <w:szCs w:val="24"/>
        </w:rPr>
        <w:tab/>
      </w:r>
      <w:r w:rsidRPr="001A2434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(2) </w:t>
      </w:r>
      <w:r w:rsidRPr="001A2434">
        <w:rPr>
          <w:rFonts w:ascii="Times New Roman" w:eastAsia="Times New Roman" w:hAnsi="Times New Roman"/>
          <w:sz w:val="24"/>
          <w:szCs w:val="24"/>
        </w:rPr>
        <w:t>là tên ấp, khóm tổ chức hội nghị</w:t>
      </w:r>
    </w:p>
    <w:p w:rsidR="001A2434" w:rsidRPr="001A2434" w:rsidRDefault="001A2434" w:rsidP="001A2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434" w:rsidRPr="001A2434" w:rsidRDefault="001A2434" w:rsidP="001A2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6BA9" w:rsidRDefault="001E6BA9"/>
    <w:sectPr w:rsidR="001E6BA9" w:rsidSect="00E24782">
      <w:pgSz w:w="15840" w:h="12240" w:orient="landscape" w:code="1"/>
      <w:pgMar w:top="810" w:right="864" w:bottom="1152" w:left="864" w:header="432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6CB6"/>
    <w:rsid w:val="001A2434"/>
    <w:rsid w:val="001E6BA9"/>
    <w:rsid w:val="006254DC"/>
    <w:rsid w:val="00EB25C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01C7F9-BEFC-42FF-8916-D59A4B25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4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2022-04-12T13:42:00Z</dcterms:created>
  <dcterms:modified xsi:type="dcterms:W3CDTF">2022-04-12T13:42:00Z</dcterms:modified>
</cp:coreProperties>
</file>